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C2" w:rsidRDefault="00EC7AC2" w:rsidP="00EC7AC2">
      <w:pPr>
        <w:pStyle w:val="Web"/>
        <w:jc w:val="center"/>
        <w:rPr>
          <w:rFonts w:ascii="Arial" w:hAnsi="Arial"/>
          <w:b/>
          <w:bCs/>
          <w:sz w:val="36"/>
          <w:szCs w:val="36"/>
          <w:lang w:val="en-GB"/>
        </w:rPr>
      </w:pPr>
      <w:r>
        <w:rPr>
          <w:rFonts w:ascii="Arial" w:hAnsi="Arial"/>
          <w:b/>
          <w:bCs/>
          <w:sz w:val="36"/>
          <w:szCs w:val="36"/>
          <w:lang w:val="en-GB"/>
        </w:rPr>
        <w:t xml:space="preserve">COMMANDER </w:t>
      </w:r>
      <w:proofErr w:type="gramStart"/>
      <w:r>
        <w:rPr>
          <w:rFonts w:ascii="Arial" w:hAnsi="Arial"/>
          <w:b/>
          <w:bCs/>
          <w:sz w:val="36"/>
          <w:szCs w:val="36"/>
          <w:lang w:val="en-GB"/>
        </w:rPr>
        <w:t>COMBO :</w:t>
      </w:r>
      <w:proofErr w:type="gramEnd"/>
      <w:r>
        <w:rPr>
          <w:rFonts w:ascii="Arial" w:hAnsi="Arial"/>
          <w:b/>
          <w:bCs/>
          <w:sz w:val="36"/>
          <w:szCs w:val="36"/>
          <w:lang w:val="en-GB"/>
        </w:rPr>
        <w:t xml:space="preserve">  7500IR </w:t>
      </w:r>
      <w:r>
        <w:rPr>
          <w:rFonts w:ascii="Arial" w:hAnsi="Arial"/>
          <w:b/>
          <w:bCs/>
          <w:sz w:val="36"/>
          <w:szCs w:val="36"/>
        </w:rPr>
        <w:t>και</w:t>
      </w:r>
      <w:r>
        <w:rPr>
          <w:rFonts w:ascii="Arial" w:hAnsi="Arial"/>
          <w:b/>
          <w:bCs/>
          <w:sz w:val="36"/>
          <w:szCs w:val="36"/>
          <w:lang w:val="en-GB"/>
        </w:rPr>
        <w:t xml:space="preserve"> 7600IRCI LAN COMBO</w:t>
      </w:r>
    </w:p>
    <w:p w:rsidR="00683517" w:rsidRDefault="00683517">
      <w:pPr>
        <w:rPr>
          <w:lang w:val="en-GB"/>
        </w:rPr>
      </w:pP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1.   Έχουμε το δέκτη εκτός πρίζας ,  και συνδέουμε το δέκτη με τον υπολογιστή στην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Com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1 , με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null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modem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καλώδιο.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2.   Ανοίγουμε το πρόγραμμα </w:t>
      </w:r>
      <w:hyperlink r:id="rId4" w:history="1"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STBManager_Combo_14-12-08.exe</w:t>
        </w:r>
      </w:hyperlink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,  πατάμε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Add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επιλέγουμε το </w:t>
      </w:r>
      <w:hyperlink r:id="rId5" w:history="1"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κατάλληλο</w:t>
        </w:r>
      </w:hyperlink>
      <w:hyperlink r:id="rId6" w:history="1"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αρχείο_λογισμικό.tbn</w:t>
        </w:r>
        <w:proofErr w:type="spellEnd"/>
      </w:hyperlink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.   Αφού το επιλέξουμε το αρχείο εμφανίζεται στο παράθυρο του προγράμματος. 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3.  Κάνουμε κλικ στο αρχείο, μέσα στο παράθυρο , έτσι ώστε αυτό να γίνει μπλε , και πατάμε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Send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4.  Μετά εμφανίζεται ένα μικρό παράθυρο ,όπου επιλέγουμε την Com1 και πατάμε ΟΚ. 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5.  Αμέσως μετά εμφανίζεται ένα μικρό παράθυρο στο οποίο γράφει :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Waiting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for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response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of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receiver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>...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6.  Βάζουμε το δέκτη στην πρίζα και ξεκινάει η αναβάθμιση.  Περιμένουμε 5 λεπτά να γεμίσει η μπάρα και να τελειώσει ο δέκτης το μέτρημα.    Αφού τελειώσει η αναβάθμιση, ο δέκτης κάνει μόνος του επανεκκίνηση.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7. 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Menu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-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Συστημα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- Πληροφορίες Συστήματος -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βλεπουμε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στην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προτελευταια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σειρά την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ημερομηνια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εκδοσης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λογισμικου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 για 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βεβαιωθουμε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οτι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νεο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software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περασε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επιτυχως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μας.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8.  Συνίσταται μετά την αναβάθμιση να περάσουμε τα κανάλια (τα τελευταία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settings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7-1-09) , μέσω υπολογιστή ή μέσω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internet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>.  </w:t>
      </w:r>
    </w:p>
    <w:p w:rsidR="00EC7AC2" w:rsidRDefault="00EC7AC2">
      <w:pPr>
        <w:rPr>
          <w:lang w:val="en-US"/>
        </w:rPr>
      </w:pPr>
    </w:p>
    <w:p w:rsidR="00EC7AC2" w:rsidRDefault="00EC7AC2">
      <w:pPr>
        <w:rPr>
          <w:lang w:val="en-US"/>
        </w:rPr>
      </w:pPr>
    </w:p>
    <w:p w:rsidR="00EC7AC2" w:rsidRPr="00EC7AC2" w:rsidRDefault="00EC7AC2" w:rsidP="00EC7A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l-GR"/>
        </w:rPr>
      </w:pPr>
      <w:r w:rsidRPr="00EC7AC2">
        <w:rPr>
          <w:rFonts w:ascii="Arial" w:eastAsia="Times New Roman" w:hAnsi="Arial" w:cs="Arial"/>
          <w:b/>
          <w:sz w:val="24"/>
          <w:szCs w:val="24"/>
          <w:lang w:val="en-US" w:eastAsia="el-GR"/>
        </w:rPr>
        <w:t>UPLOAD (</w:t>
      </w:r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>ΑΝΕΒΑΣΜΑ</w:t>
      </w:r>
      <w:r w:rsidRPr="00EC7AC2">
        <w:rPr>
          <w:rFonts w:ascii="Arial" w:eastAsia="Times New Roman" w:hAnsi="Arial" w:cs="Arial"/>
          <w:b/>
          <w:sz w:val="24"/>
          <w:szCs w:val="24"/>
          <w:lang w:val="en-US" w:eastAsia="el-GR"/>
        </w:rPr>
        <w:t xml:space="preserve">) </w:t>
      </w:r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>ΛΙΣΤΑΣ</w:t>
      </w:r>
      <w:r w:rsidRPr="00EC7AC2">
        <w:rPr>
          <w:rFonts w:ascii="Arial" w:eastAsia="Times New Roman" w:hAnsi="Arial" w:cs="Arial"/>
          <w:b/>
          <w:sz w:val="24"/>
          <w:szCs w:val="24"/>
          <w:lang w:val="en-US" w:eastAsia="el-GR"/>
        </w:rPr>
        <w:t xml:space="preserve"> </w:t>
      </w:r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>ΚΑΝΑΛΙΩΝ</w:t>
      </w:r>
      <w:r w:rsidRPr="00EC7AC2">
        <w:rPr>
          <w:rFonts w:ascii="Arial" w:eastAsia="Times New Roman" w:hAnsi="Arial" w:cs="Arial"/>
          <w:b/>
          <w:sz w:val="24"/>
          <w:szCs w:val="24"/>
          <w:lang w:val="en-US" w:eastAsia="el-GR"/>
        </w:rPr>
        <w:t xml:space="preserve"> </w:t>
      </w:r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>ΑΠΟ</w:t>
      </w:r>
      <w:r w:rsidRPr="00EC7AC2">
        <w:rPr>
          <w:rFonts w:ascii="Arial" w:eastAsia="Times New Roman" w:hAnsi="Arial" w:cs="Arial"/>
          <w:b/>
          <w:sz w:val="24"/>
          <w:szCs w:val="24"/>
          <w:lang w:val="en-US" w:eastAsia="el-GR"/>
        </w:rPr>
        <w:t xml:space="preserve"> </w:t>
      </w:r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>ΤΟ</w:t>
      </w:r>
      <w:r w:rsidRPr="00EC7AC2">
        <w:rPr>
          <w:rFonts w:ascii="Arial" w:eastAsia="Times New Roman" w:hAnsi="Arial" w:cs="Arial"/>
          <w:b/>
          <w:sz w:val="24"/>
          <w:szCs w:val="24"/>
          <w:lang w:val="en-US" w:eastAsia="el-GR"/>
        </w:rPr>
        <w:t xml:space="preserve"> COMMANDER COMBO (7600 IRCI LAN</w:t>
      </w:r>
      <w:proofErr w:type="gramStart"/>
      <w:r w:rsidRPr="00EC7AC2">
        <w:rPr>
          <w:rFonts w:ascii="Arial" w:eastAsia="Times New Roman" w:hAnsi="Arial" w:cs="Arial"/>
          <w:b/>
          <w:sz w:val="24"/>
          <w:szCs w:val="24"/>
          <w:lang w:val="en-US" w:eastAsia="el-GR"/>
        </w:rPr>
        <w:t xml:space="preserve">  </w:t>
      </w:r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>και</w:t>
      </w:r>
      <w:proofErr w:type="gramEnd"/>
      <w:r w:rsidRPr="00EC7AC2">
        <w:rPr>
          <w:rFonts w:ascii="Arial" w:eastAsia="Times New Roman" w:hAnsi="Arial" w:cs="Arial"/>
          <w:b/>
          <w:sz w:val="24"/>
          <w:szCs w:val="24"/>
          <w:lang w:val="en-US" w:eastAsia="el-GR"/>
        </w:rPr>
        <w:t xml:space="preserve"> 7500 IR)  </w:t>
      </w:r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>ΣΤΟ</w:t>
      </w:r>
      <w:r w:rsidRPr="00EC7AC2">
        <w:rPr>
          <w:rFonts w:ascii="Arial" w:eastAsia="Times New Roman" w:hAnsi="Arial" w:cs="Arial"/>
          <w:b/>
          <w:sz w:val="24"/>
          <w:szCs w:val="24"/>
          <w:lang w:val="en-US" w:eastAsia="el-GR"/>
        </w:rPr>
        <w:t xml:space="preserve"> PC.</w:t>
      </w:r>
    </w:p>
    <w:p w:rsidR="00EC7AC2" w:rsidRPr="00EC7AC2" w:rsidRDefault="00EC7AC2" w:rsidP="00EC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C7A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 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Εχουμε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αυτοματη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ανιχνευση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καναλιων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στον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Commander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Combo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 (7600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IRCI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LAN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, και 7500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IR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) 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τακτοποιουμε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καναλια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με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τηλεχειρηστηριο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 σε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σειρα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που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εμεις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θελουμε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 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Εχουμε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ετσι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δημιουργησει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μια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δικια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μας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λιστα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     Για 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σωσουμε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τη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λιστα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μας στο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PC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,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ετσι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ώστε να μη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χρειαστει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ξαναψαχνουμε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ξανατακτοποιουμε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καναλια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 και για να τα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εχουμε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ετοιμα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μορφη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αρχειου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settings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),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ακολουθουμε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την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εξης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διαδιακασια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: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 xml:space="preserve">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Ενωνουμε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καλωδιο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RS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232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με το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PC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 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2..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Ανοιγουμε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Μενου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>-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Συστημα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>-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Firmware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Upgrade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 xml:space="preserve">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Εκει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επιλεγουμε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Interface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:  232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C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  και 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Update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Menu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: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Up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TP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Channel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ΟΚ (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κοκκινο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κουμπι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),  μια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φορα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(όχι 2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φορες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4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 xml:space="preserve">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Ανοιγουμε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προγραμμα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 </w:t>
      </w:r>
      <w:hyperlink r:id="rId7" w:history="1"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STBManager_Combo_14-12-08.exe</w:t>
        </w:r>
      </w:hyperlink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 (είναι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καταλληλο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προγραμμα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για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αναβαθμιση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λογισμικου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settings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)   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εκει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Receive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. 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5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 xml:space="preserve">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Επιλεγουμε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ένα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ονομα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αρχειου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για τα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settings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λιστα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καναλιων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) που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προκειται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ανεβασουμε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PC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.  (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προσεχουμε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σε αυτό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ονομα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  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γραψουμε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τελος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επεκταση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.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tbn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 .    Πχ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μπορουμε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δωσουμε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ονομα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: 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settings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>_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hotbird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>.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tbn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).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lastRenderedPageBreak/>
        <w:t>6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 xml:space="preserve">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Αμεσως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βγαινει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ένα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παραθυρο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,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οπου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επιλεγουμε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την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COM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port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ΟΚ.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7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 xml:space="preserve">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Μετα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βγαινει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ένα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μικρο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παραθυρο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 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εκει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γραφει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: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Waiting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...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8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 xml:space="preserve">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Μετα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κοκκινο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κουμπι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τηλεχειρηστηριο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αρχιζει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η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μεταφορα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από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PC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  Σε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μισο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λεπτο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τελειωνει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η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μεταφορα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στο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προγραμμα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STB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Manager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εμφανιζεται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ένα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μικρο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παραθυρακι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που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γραφει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 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>“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write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success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>”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εκει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ΟΚ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κλεινουμε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προγραμμα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 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9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 xml:space="preserve">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Τελος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ΕΧΙΤ ή το μπλε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κουμπι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ειμαστε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ετοιμοι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 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Ετσι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δημιουργησαμε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μια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δικια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μας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λιστα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μορφη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αρχειου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την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οποια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λιστα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μπορουμε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περναμε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στον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Combo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μας ή σε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αλλους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Commander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sz w:val="24"/>
          <w:szCs w:val="24"/>
          <w:lang w:val="en-US" w:eastAsia="el-GR"/>
        </w:rPr>
        <w:t>Combo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  σε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ελαχιστο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χρονο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  </w:t>
      </w:r>
    </w:p>
    <w:p w:rsidR="00EC7AC2" w:rsidRPr="00EC7AC2" w:rsidRDefault="00EC7AC2" w:rsidP="00EC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C7AC2" w:rsidRPr="00EC7AC2" w:rsidRDefault="00EC7AC2" w:rsidP="00EC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AC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C7AC2" w:rsidRPr="00EC7AC2" w:rsidRDefault="00EC7AC2" w:rsidP="00EC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AC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EC7AC2" w:rsidRPr="00EC7AC2" w:rsidRDefault="00EC7AC2" w:rsidP="00EC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A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 </w:t>
      </w:r>
    </w:p>
    <w:p w:rsidR="00EC7AC2" w:rsidRPr="00EC7AC2" w:rsidRDefault="00EC7AC2" w:rsidP="00EC7A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DOWNLOAD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(ΚΑΤΕΒΑΣΜΑ) ΕΤΟΙΜΗΣ ΛΙΣΤΑΣ ΚΑΝΑΛΙΩΝ (SETTINGS)</w:t>
      </w:r>
      <w:proofErr w:type="gramStart"/>
      <w:r w:rsidRPr="00EC7AC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ΑΠΟ</w:t>
      </w:r>
      <w:proofErr w:type="gramEnd"/>
      <w:r w:rsidRPr="00EC7AC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ΤΟ 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PC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-&gt; 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 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ΣΤΟΝ 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COMMANDER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COMBO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(7600 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IRCI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LAN 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7500 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IR</w:t>
      </w:r>
      <w:r w:rsidRPr="00EC7AC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) .</w:t>
      </w:r>
    </w:p>
    <w:p w:rsidR="00EC7AC2" w:rsidRPr="00EC7AC2" w:rsidRDefault="00EC7AC2" w:rsidP="00EC7A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Για 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κατεβασουμε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στον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Commander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Combo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 τη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λιστα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καναλιων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settings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) που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εχουμε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δημιουργησει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εχουμε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σωσει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 PC , ή για 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κατεβασουμε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ετοιμα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settings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  (με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απλα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λογια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, για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φορτωσουμε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καναλια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στον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Combo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,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μεσω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υπολογιστη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),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ακολουθουμε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την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εξης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διαδικασια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: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1ος </w:t>
      </w:r>
      <w:proofErr w:type="spellStart"/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>τροπος</w:t>
      </w:r>
      <w:proofErr w:type="spellEnd"/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, </w:t>
      </w:r>
      <w:proofErr w:type="spellStart"/>
      <w:r w:rsidRPr="00EC7AC2">
        <w:rPr>
          <w:rFonts w:ascii="Arial" w:eastAsia="Times New Roman" w:hAnsi="Arial" w:cs="Arial"/>
          <w:b/>
          <w:sz w:val="24"/>
          <w:szCs w:val="24"/>
          <w:lang w:eastAsia="el-GR"/>
        </w:rPr>
        <w:t>σειριακα</w:t>
      </w:r>
      <w:proofErr w:type="spellEnd"/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 xml:space="preserve">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Ενωνουμε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καλωδιο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RS 232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με το PC. 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2..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Ανοιγουμε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Μενου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>–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Συστημα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>–</w:t>
      </w: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Firmware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Upgrade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3..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Εκει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επιλεγουμε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Interface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:  232C   και 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Update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Menu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: TP/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Channel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ΟΚ (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κοκκινο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κουμπι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),  μια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φορα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(όχι 2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φορες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>).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4</w:t>
      </w:r>
      <w:r w:rsidRPr="00EC7AC2">
        <w:rPr>
          <w:rFonts w:ascii="Times New Roman" w:eastAsia="Times New Roman" w:hAnsi="Times New Roman" w:cs="Arial"/>
          <w:sz w:val="24"/>
          <w:szCs w:val="24"/>
          <w:lang w:eastAsia="el-GR"/>
        </w:rPr>
        <w:t xml:space="preserve">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Ανοιγουμε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προγραμμα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 </w:t>
      </w:r>
      <w:hyperlink r:id="rId8" w:history="1"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STBManager_Combo_14-12-08.exe</w:t>
        </w:r>
      </w:hyperlink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(είναι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καταλληλο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προγραμμα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για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αναβαθμιση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λογισμικου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settings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)   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εκει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πατάμε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Add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επιλέγουμε το κατάλληλο αρχείο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settings.tbn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.    Προτείνεται το </w:t>
      </w:r>
      <w:hyperlink r:id="rId9" w:history="1"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7-1-09 </w:t>
        </w:r>
        <w:proofErr w:type="spellStart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settings</w:t>
        </w:r>
        <w:proofErr w:type="spellEnd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all</w:t>
        </w:r>
        <w:proofErr w:type="spellEnd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sat</w:t>
        </w:r>
        <w:proofErr w:type="spellEnd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combo</w:t>
        </w:r>
        <w:proofErr w:type="spellEnd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7600.tbn</w:t>
        </w:r>
      </w:hyperlink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  για τον 7600 IRCI LAN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Combo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,     και το </w:t>
      </w:r>
      <w:hyperlink r:id="rId10" w:history="1"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7-1-09 </w:t>
        </w:r>
        <w:proofErr w:type="spellStart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settings</w:t>
        </w:r>
        <w:proofErr w:type="spellEnd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all</w:t>
        </w:r>
        <w:proofErr w:type="spellEnd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sat</w:t>
        </w:r>
        <w:proofErr w:type="spellEnd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combo</w:t>
        </w:r>
        <w:proofErr w:type="spellEnd"/>
        <w:r w:rsidRPr="00EC7A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 xml:space="preserve"> 7500.tbn</w:t>
        </w:r>
      </w:hyperlink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 για τον 7500 IR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Combo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, τα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οποια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περιλαμβανουν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καναλια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απο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9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δορυφορους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τοποθετημενα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σωστη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σειρα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  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Αφου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επιλεξουμε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 αυτό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εμφανιζεται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μεσα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παραθυρο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προγραμματος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  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Αφου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εμφανιστει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εκει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μεσα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,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επιλεγουμε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>  (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κλικ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επανω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του για 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γινει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μπλε)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Send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 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5..Διαλεγουμε την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Com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Port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ΟΚ.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Αμεσως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εμφανιζεται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ένα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μικρο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παραθυρο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που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γραφει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Waiting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>...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6..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τηλεχειρηστηριο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κοκκινο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κουμπι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ξεκιναει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η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μεταφορα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από το PC στο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   Σε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μερικα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δευτερολεπτα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η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διαδικασια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τελειωνει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και ο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δεκτης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κανει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επανεκκινηση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 Τέλος,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παταμε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ΟΚ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επιλεγουμε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καναλι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, και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ειμαστε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sz w:val="24"/>
          <w:szCs w:val="24"/>
          <w:lang w:eastAsia="el-GR"/>
        </w:rPr>
        <w:t>ετοιμοι</w:t>
      </w:r>
      <w:proofErr w:type="spellEnd"/>
      <w:r w:rsidRPr="00EC7AC2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Σημ. Υπάρχει περίπτωση η διαδικασία να μην ξεκινήσει και να </w:t>
      </w:r>
      <w:proofErr w:type="spellStart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>γραψει</w:t>
      </w:r>
      <w:proofErr w:type="spellEnd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>μύνημα</w:t>
      </w:r>
      <w:proofErr w:type="spellEnd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"</w:t>
      </w:r>
      <w:proofErr w:type="spellStart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>Code</w:t>
      </w:r>
      <w:proofErr w:type="spellEnd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>not</w:t>
      </w:r>
      <w:proofErr w:type="spellEnd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>match</w:t>
      </w:r>
      <w:proofErr w:type="spellEnd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" . Τότε κλείνουμε το </w:t>
      </w:r>
      <w:proofErr w:type="spellStart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>προγραμμα</w:t>
      </w:r>
      <w:proofErr w:type="spellEnd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και το </w:t>
      </w:r>
      <w:proofErr w:type="spellStart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>δεκτη</w:t>
      </w:r>
      <w:proofErr w:type="spellEnd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και </w:t>
      </w:r>
      <w:proofErr w:type="spellStart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>κανουμε</w:t>
      </w:r>
      <w:proofErr w:type="spellEnd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επανεκκίνηση και </w:t>
      </w:r>
      <w:proofErr w:type="spellStart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>κανουμε</w:t>
      </w:r>
      <w:proofErr w:type="spellEnd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</w:t>
      </w:r>
      <w:proofErr w:type="spellStart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>ξανα</w:t>
      </w:r>
      <w:proofErr w:type="spellEnd"/>
      <w:r w:rsidRPr="00EC7AC2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τη διαδικασία.  </w:t>
      </w:r>
    </w:p>
    <w:p w:rsidR="00EC7AC2" w:rsidRPr="00EC7AC2" w:rsidRDefault="00EC7AC2" w:rsidP="00EC7A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C7AC2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C7AC2" w:rsidRPr="00EC7AC2" w:rsidRDefault="00EC7AC2"/>
    <w:sectPr w:rsidR="00EC7AC2" w:rsidRPr="00EC7AC2" w:rsidSect="00683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AC2"/>
    <w:rsid w:val="00683517"/>
    <w:rsid w:val="00EC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C7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sonix.gr/STBManager_Combo_14-12-08.ex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tsonix.gr/STBManager_Combo_14-12-08.ex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tsonix.gr/COMMANDER-SOFTWAREgr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tsonix.gr/COMMANDER-SOFTWAREgr.html" TargetMode="External"/><Relationship Id="rId10" Type="http://schemas.openxmlformats.org/officeDocument/2006/relationships/hyperlink" Target="http://www.satsonix.gr/7-1-09%20settings%20all%20sat%20combo%207500.zip" TargetMode="External"/><Relationship Id="rId4" Type="http://schemas.openxmlformats.org/officeDocument/2006/relationships/hyperlink" Target="http://www.satsonix.gr/STBManager_Combo_14-12-08.exe" TargetMode="External"/><Relationship Id="rId9" Type="http://schemas.openxmlformats.org/officeDocument/2006/relationships/hyperlink" Target="http://www.satsonix.gr/7-1-09%20settings%20all%20sat%20combo%207600.zi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4533</Characters>
  <Application>Microsoft Office Word</Application>
  <DocSecurity>0</DocSecurity>
  <Lines>37</Lines>
  <Paragraphs>10</Paragraphs>
  <ScaleCrop>false</ScaleCrop>
  <Company>..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Domus</dc:creator>
  <cp:lastModifiedBy>Domus</cp:lastModifiedBy>
  <cp:revision>1</cp:revision>
  <dcterms:created xsi:type="dcterms:W3CDTF">2009-10-03T18:57:00Z</dcterms:created>
  <dcterms:modified xsi:type="dcterms:W3CDTF">2009-10-03T19:00:00Z</dcterms:modified>
</cp:coreProperties>
</file>